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7307" w:rsidRPr="00AF7307" w:rsidRDefault="00AF7307" w:rsidP="00AF7307">
      <w:pPr>
        <w:pStyle w:val="NormalWeb"/>
        <w:shd w:val="clear" w:color="auto" w:fill="FFFFFF"/>
        <w:spacing w:before="0" w:beforeAutospacing="0" w:after="200" w:afterAutospacing="0"/>
        <w:jc w:val="center"/>
        <w:rPr>
          <w:rFonts w:ascii="Calibri" w:hAnsi="Calibri"/>
          <w:color w:val="000000"/>
        </w:rPr>
      </w:pPr>
      <w:r>
        <w:t xml:space="preserve"> </w:t>
      </w:r>
      <w:r w:rsidRPr="00AF7307">
        <w:rPr>
          <w:rFonts w:ascii="Calibri" w:hAnsi="Calibri"/>
          <w:b/>
          <w:bCs/>
          <w:i/>
          <w:iCs/>
          <w:color w:val="000000"/>
          <w:sz w:val="40"/>
          <w:szCs w:val="40"/>
          <w:u w:val="single"/>
        </w:rPr>
        <w:t>LOCHGELLY</w:t>
      </w:r>
      <w:proofErr w:type="gramStart"/>
      <w:r w:rsidRPr="00AF7307">
        <w:rPr>
          <w:rFonts w:ascii="Calibri" w:hAnsi="Calibri"/>
          <w:b/>
          <w:bCs/>
          <w:i/>
          <w:iCs/>
          <w:color w:val="000000"/>
          <w:sz w:val="40"/>
          <w:szCs w:val="40"/>
          <w:u w:val="single"/>
        </w:rPr>
        <w:t>  HOMING</w:t>
      </w:r>
      <w:proofErr w:type="gramEnd"/>
      <w:r w:rsidRPr="00AF7307">
        <w:rPr>
          <w:rFonts w:ascii="Calibri" w:hAnsi="Calibri"/>
          <w:b/>
          <w:bCs/>
          <w:i/>
          <w:iCs/>
          <w:color w:val="000000"/>
          <w:sz w:val="40"/>
          <w:szCs w:val="40"/>
          <w:u w:val="single"/>
        </w:rPr>
        <w:t>  SOCIETY</w:t>
      </w:r>
    </w:p>
    <w:p w:rsidR="00AF7307" w:rsidRPr="00AF7307" w:rsidRDefault="00AF7307" w:rsidP="00AF7307">
      <w:pPr>
        <w:shd w:val="clear" w:color="auto" w:fill="FFFFFF"/>
        <w:spacing w:line="240" w:lineRule="auto"/>
        <w:rPr>
          <w:rFonts w:ascii="Calibri" w:eastAsia="Times New Roman" w:hAnsi="Calibri" w:cs="Times New Roman"/>
          <w:color w:val="000000"/>
          <w:sz w:val="24"/>
          <w:szCs w:val="24"/>
        </w:rPr>
      </w:pPr>
      <w:r w:rsidRPr="00AF7307">
        <w:rPr>
          <w:rFonts w:ascii="Calibri" w:eastAsia="Times New Roman" w:hAnsi="Calibri" w:cs="Times New Roman"/>
          <w:color w:val="000000"/>
          <w:sz w:val="24"/>
          <w:szCs w:val="24"/>
        </w:rPr>
        <w:t> </w:t>
      </w:r>
    </w:p>
    <w:p w:rsidR="008F18AC" w:rsidRDefault="00830044" w:rsidP="00AF7307">
      <w:pPr>
        <w:shd w:val="clear" w:color="auto" w:fill="FFFFFF"/>
        <w:spacing w:line="240" w:lineRule="auto"/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</w:pP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THE FOLLOWING</w:t>
      </w:r>
      <w:proofErr w:type="gramStart"/>
      <w:r w:rsidR="00AF7307"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  IS</w:t>
      </w:r>
      <w:proofErr w:type="gramEnd"/>
      <w:r w:rsidR="00AF7307"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THE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CLUB</w:t>
      </w:r>
      <w:r w:rsidR="00AF7307"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RESULT OF </w:t>
      </w:r>
      <w:r w:rsidR="0042026F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GRANTHAM OPEN</w:t>
      </w:r>
      <w:r w:rsidR="00174F78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RACE </w:t>
      </w:r>
      <w:r w:rsidR="0042026F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ON 23</w:t>
      </w:r>
      <w:r w:rsidRPr="00830044">
        <w:rPr>
          <w:rFonts w:ascii="Calibri" w:eastAsia="Times New Roman" w:hAnsi="Calibri" w:cs="Times New Roman"/>
          <w:b/>
          <w:bCs/>
          <w:color w:val="000000"/>
          <w:sz w:val="28"/>
          <w:szCs w:val="28"/>
          <w:vertAlign w:val="superscript"/>
        </w:rPr>
        <w:t>rd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MAY</w:t>
      </w:r>
      <w:r w:rsidR="00CB523C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  202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5</w:t>
      </w:r>
    </w:p>
    <w:p w:rsidR="00AF7307" w:rsidRPr="00AF7307" w:rsidRDefault="00AF7307" w:rsidP="00AF7307">
      <w:pPr>
        <w:shd w:val="clear" w:color="auto" w:fill="FFFFFF"/>
        <w:spacing w:line="240" w:lineRule="auto"/>
        <w:rPr>
          <w:rFonts w:ascii="Calibri" w:eastAsia="Times New Roman" w:hAnsi="Calibri" w:cs="Times New Roman"/>
          <w:color w:val="000000"/>
          <w:sz w:val="24"/>
          <w:szCs w:val="24"/>
        </w:rPr>
      </w:pPr>
      <w:r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    LIBERATED</w:t>
      </w:r>
      <w:proofErr w:type="gramStart"/>
      <w:r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  at</w:t>
      </w:r>
      <w:proofErr w:type="gramEnd"/>
      <w:r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 </w:t>
      </w:r>
      <w:r w:rsidR="00830044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8</w:t>
      </w:r>
      <w:r w:rsidR="0042026F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</w:t>
      </w:r>
      <w:r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am </w:t>
      </w:r>
      <w:r w:rsidR="00830044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with no wind</w:t>
      </w:r>
      <w:r w:rsidRPr="00AF7307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. </w:t>
      </w:r>
    </w:p>
    <w:p w:rsidR="00AF7307" w:rsidRPr="00AF7307" w:rsidRDefault="0042026F" w:rsidP="00AF7307">
      <w:pPr>
        <w:shd w:val="clear" w:color="auto" w:fill="FFFFFF"/>
        <w:spacing w:line="240" w:lineRule="auto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</w:p>
    <w:tbl>
      <w:tblPr>
        <w:tblW w:w="12333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2127"/>
        <w:gridCol w:w="1985"/>
        <w:gridCol w:w="1276"/>
        <w:gridCol w:w="1842"/>
        <w:gridCol w:w="1560"/>
        <w:gridCol w:w="1417"/>
        <w:gridCol w:w="1559"/>
      </w:tblGrid>
      <w:tr w:rsidR="00CB0E31" w:rsidRPr="00AF7307" w:rsidTr="00780D15">
        <w:trPr>
          <w:gridAfter w:val="1"/>
          <w:wAfter w:w="1559" w:type="dxa"/>
          <w:trHeight w:val="824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u w:val="single"/>
              </w:rPr>
              <w:t>PIGEON No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u w:val="single"/>
              </w:rPr>
              <w:t>CLOCKED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u w:val="single"/>
              </w:rPr>
              <w:t>FLYING TIME</w:t>
            </w:r>
          </w:p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 xml:space="preserve">Hrs. </w:t>
            </w:r>
            <w:proofErr w:type="spellStart"/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Mins</w:t>
            </w:r>
            <w:proofErr w:type="spellEnd"/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. Secs.</w:t>
            </w:r>
          </w:p>
        </w:tc>
        <w:tc>
          <w:tcPr>
            <w:tcW w:w="1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AF7307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u w:val="single"/>
              </w:rPr>
              <w:t>DISTANCE</w:t>
            </w:r>
          </w:p>
          <w:p w:rsidR="00AF7307" w:rsidRPr="00AF7307" w:rsidRDefault="00AF7307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Miles / yards</w:t>
            </w: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 xml:space="preserve"> </w:t>
            </w:r>
          </w:p>
          <w:p w:rsidR="00AF7307" w:rsidRPr="00AF7307" w:rsidRDefault="00AF7307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F7307" w:rsidRPr="0081705D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1705D">
              <w:rPr>
                <w:rFonts w:ascii="Calibri" w:eastAsia="Times New Roman" w:hAnsi="Calibri" w:cs="Times New Roman"/>
                <w:b/>
                <w:bCs/>
                <w:u w:val="single"/>
              </w:rPr>
              <w:t>VELOCITY</w:t>
            </w:r>
          </w:p>
          <w:p w:rsidR="00AF7307" w:rsidRPr="0081705D" w:rsidRDefault="00AF7307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1705D">
              <w:rPr>
                <w:rFonts w:ascii="Calibri" w:eastAsia="Times New Roman" w:hAnsi="Calibri" w:cs="Times New Roman"/>
              </w:rPr>
              <w:t>Yards / min</w:t>
            </w:r>
          </w:p>
          <w:p w:rsidR="00AF7307" w:rsidRPr="00AF7307" w:rsidRDefault="00AF7307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</w:tr>
      <w:tr w:rsidR="00FC4A99" w:rsidRPr="00AF7307" w:rsidTr="00780D15">
        <w:trPr>
          <w:gridAfter w:val="1"/>
          <w:wAfter w:w="1559" w:type="dxa"/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D86348" w:rsidRDefault="00FC4A99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CD0865" w:rsidP="00FC4A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J. DOIG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174F78" w:rsidP="00FC4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F 284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174F78" w:rsidP="005577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13:08:50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174F78" w:rsidP="00AF73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5.08.56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F18AC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830044" w:rsidP="00BF29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244 / 1207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4A99" w:rsidRPr="00AF7307" w:rsidRDefault="00174F78" w:rsidP="00BF29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1393.98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830044" w:rsidRDefault="00830044" w:rsidP="0083004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I.</w:t>
            </w:r>
            <w:r w:rsidRPr="0083004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HYND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1923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13:08:</w:t>
            </w:r>
            <w:r w:rsidR="005244D4">
              <w:rPr>
                <w:rFonts w:ascii="Calibri" w:eastAsia="Times New Roman" w:hAnsi="Calibri" w:cs="Times New Roman"/>
                <w:sz w:val="24"/>
                <w:szCs w:val="24"/>
              </w:rPr>
              <w:t>22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5.08.22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243 / 1662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1392.31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gridAfter w:val="1"/>
          <w:wAfter w:w="1559" w:type="dxa"/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</w:t>
            </w:r>
            <w:r w:rsidRPr="0083004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HYND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2016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13:08:25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5.08.25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1392.08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34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I.</w:t>
            </w:r>
            <w:r w:rsidR="00830044" w:rsidRPr="0083004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HYND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1945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13:08:29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5.08.29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1391.78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I.</w:t>
            </w:r>
            <w:r w:rsidR="00830044" w:rsidRPr="0083004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HYND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1947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13:08:55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5.08.55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1385.34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I.</w:t>
            </w:r>
            <w:r w:rsidR="00830044" w:rsidRPr="0083004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HYND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SU22 F 2011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13:09:59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5.09.59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1385.04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83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D86348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SU23 F 1658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13:12:29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5.12.29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245 / 1582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174F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1384.97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29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D86348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SU22 F 3546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13:13:08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5.13.08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1382.10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49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D86348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6348">
              <w:rPr>
                <w:rFonts w:ascii="Calibri" w:eastAsia="Times New Roman" w:hAnsi="Calibri" w:cs="Times New Roman"/>
                <w:sz w:val="24"/>
                <w:szCs w:val="24"/>
              </w:rPr>
              <w:t>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SU23 F 1666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13:13:13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5.13.13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1381.73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34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D86348" w:rsidRDefault="00D86348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5244D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SU24 DF </w:t>
            </w:r>
            <w:r w:rsidR="00E531A1">
              <w:rPr>
                <w:rFonts w:ascii="Calibri" w:eastAsia="Times New Roman" w:hAnsi="Calibri" w:cs="Times New Roman"/>
                <w:sz w:val="24"/>
                <w:szCs w:val="24"/>
              </w:rPr>
              <w:t>815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13:14:12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5.14.12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1377.40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158EE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30044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SU21 F 3976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13:17:43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5.17.43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243 / </w:t>
            </w:r>
            <w:r w:rsidR="00174F78">
              <w:rPr>
                <w:rFonts w:ascii="Calibri" w:eastAsia="Times New Roman" w:hAnsi="Calibri" w:cs="Times New Roman"/>
                <w:sz w:val="24"/>
                <w:szCs w:val="24"/>
              </w:rPr>
              <w:t>950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1349.09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34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BROCKIE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SU24 F 773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13:33:12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E531A1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5.33.12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246 / 579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174F78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1301.13</w:t>
            </w:r>
            <w:r w:rsidR="00CD086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trHeight w:val="359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830044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 xml:space="preserve">         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CD0865" w:rsidRPr="00AF7307" w:rsidRDefault="00CD0865" w:rsidP="007141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CD0865" w:rsidRPr="00AF7307" w:rsidTr="00780D15">
        <w:trPr>
          <w:gridAfter w:val="1"/>
          <w:wAfter w:w="1559" w:type="dxa"/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AF73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865" w:rsidRPr="00AF7307" w:rsidRDefault="00CD0865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AB5E2F" w:rsidRPr="00AF7307" w:rsidTr="00AB5E2F">
        <w:trPr>
          <w:gridAfter w:val="1"/>
          <w:wAfter w:w="1559" w:type="dxa"/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5E2F" w:rsidRPr="009C7A19" w:rsidRDefault="00AB5E2F" w:rsidP="00736DB2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CB0C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9C7A19" w:rsidRDefault="00AB5E2F" w:rsidP="0082763C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CB0C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AB5E2F" w:rsidRPr="00AF7307" w:rsidTr="00055169">
        <w:trPr>
          <w:gridAfter w:val="1"/>
          <w:wAfter w:w="1559" w:type="dxa"/>
          <w:trHeight w:val="362"/>
        </w:trPr>
        <w:tc>
          <w:tcPr>
            <w:tcW w:w="5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B5E2F" w:rsidRPr="009C7A19" w:rsidRDefault="00830044" w:rsidP="00055169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 xml:space="preserve"> 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0551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9C7A19" w:rsidRDefault="00AB5E2F" w:rsidP="00055169">
            <w:pPr>
              <w:spacing w:after="0" w:line="240" w:lineRule="auto"/>
              <w:rPr>
                <w:rFonts w:ascii="Calibri" w:eastAsia="Times New Roman" w:hAnsi="Calibri" w:cs="Times New Roman"/>
                <w:sz w:val="32"/>
                <w:szCs w:val="32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0551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0551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0551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B5E2F" w:rsidRPr="00AF7307" w:rsidRDefault="00AB5E2F" w:rsidP="000551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</w:tbl>
    <w:p w:rsidR="00242058" w:rsidRDefault="00242058"/>
    <w:p w:rsidR="00AB5E2F" w:rsidRPr="00AF7307" w:rsidRDefault="00830044" w:rsidP="00AB5E2F">
      <w:pPr>
        <w:shd w:val="clear" w:color="auto" w:fill="FFFFFF"/>
        <w:spacing w:line="240" w:lineRule="auto"/>
        <w:rPr>
          <w:rFonts w:ascii="Calibri" w:eastAsia="Times New Roman" w:hAnsi="Calibri" w:cs="Times New Roman"/>
          <w:color w:val="000000"/>
          <w:sz w:val="24"/>
          <w:szCs w:val="24"/>
        </w:rPr>
      </w:pPr>
      <w:r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r w:rsidR="00AB5E2F" w:rsidRPr="00AF7307">
        <w:rPr>
          <w:rFonts w:ascii="Calibri" w:eastAsia="Times New Roman" w:hAnsi="Calibri" w:cs="Times New Roman"/>
          <w:color w:val="000000"/>
          <w:sz w:val="28"/>
          <w:szCs w:val="28"/>
        </w:rPr>
        <w:t xml:space="preserve">  </w:t>
      </w:r>
      <w:proofErr w:type="gramStart"/>
      <w:r w:rsidR="00E531A1">
        <w:rPr>
          <w:rFonts w:ascii="Calibri" w:eastAsia="Times New Roman" w:hAnsi="Calibri" w:cs="Times New Roman"/>
          <w:color w:val="000000"/>
          <w:sz w:val="28"/>
          <w:szCs w:val="28"/>
        </w:rPr>
        <w:t xml:space="preserve">6 </w:t>
      </w:r>
      <w:r w:rsidR="003007D7">
        <w:rPr>
          <w:rFonts w:ascii="Calibri" w:eastAsia="Times New Roman" w:hAnsi="Calibri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r w:rsidR="00E531A1">
        <w:rPr>
          <w:rFonts w:ascii="Calibri" w:eastAsia="Times New Roman" w:hAnsi="Calibri" w:cs="Times New Roman"/>
          <w:color w:val="000000"/>
          <w:sz w:val="28"/>
          <w:szCs w:val="28"/>
        </w:rPr>
        <w:t>M</w:t>
      </w:r>
      <w:r w:rsidR="003007D7">
        <w:rPr>
          <w:rFonts w:ascii="Calibri" w:eastAsia="Times New Roman" w:hAnsi="Calibri" w:cs="Times New Roman"/>
          <w:color w:val="000000"/>
          <w:sz w:val="28"/>
          <w:szCs w:val="28"/>
        </w:rPr>
        <w:t>embers</w:t>
      </w:r>
      <w:proofErr w:type="gramEnd"/>
      <w:r w:rsidR="00E531A1">
        <w:rPr>
          <w:rFonts w:ascii="Calibri" w:eastAsia="Times New Roman" w:hAnsi="Calibri" w:cs="Times New Roman"/>
          <w:color w:val="000000"/>
          <w:sz w:val="28"/>
          <w:szCs w:val="28"/>
        </w:rPr>
        <w:t xml:space="preserve"> S</w:t>
      </w:r>
      <w:r w:rsidR="003007D7">
        <w:rPr>
          <w:rFonts w:ascii="Calibri" w:eastAsia="Times New Roman" w:hAnsi="Calibri" w:cs="Times New Roman"/>
          <w:color w:val="000000"/>
          <w:sz w:val="28"/>
          <w:szCs w:val="28"/>
        </w:rPr>
        <w:t>ent</w:t>
      </w:r>
      <w:r w:rsidR="00E531A1">
        <w:rPr>
          <w:rFonts w:ascii="Calibri" w:eastAsia="Times New Roman" w:hAnsi="Calibri" w:cs="Times New Roman"/>
          <w:color w:val="000000"/>
          <w:sz w:val="28"/>
          <w:szCs w:val="28"/>
        </w:rPr>
        <w:t xml:space="preserve"> 118 B</w:t>
      </w:r>
      <w:r w:rsidR="003007D7">
        <w:rPr>
          <w:rFonts w:ascii="Calibri" w:eastAsia="Times New Roman" w:hAnsi="Calibri" w:cs="Times New Roman"/>
          <w:color w:val="000000"/>
          <w:sz w:val="28"/>
          <w:szCs w:val="28"/>
        </w:rPr>
        <w:t>irds</w:t>
      </w:r>
    </w:p>
    <w:p w:rsidR="00AB5E2F" w:rsidRDefault="00AB5E2F"/>
    <w:p w:rsidR="00AB5E2F" w:rsidRDefault="00AB5E2F"/>
    <w:sectPr w:rsidR="00AB5E2F" w:rsidSect="002420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FA51ED"/>
    <w:multiLevelType w:val="hybridMultilevel"/>
    <w:tmpl w:val="BD3AC966"/>
    <w:lvl w:ilvl="0" w:tplc="C72699B8">
      <w:start w:val="1"/>
      <w:numFmt w:val="upperRoman"/>
      <w:lvlText w:val="%1."/>
      <w:lvlJc w:val="left"/>
      <w:pPr>
        <w:ind w:left="10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E07242"/>
    <w:multiLevelType w:val="hybridMultilevel"/>
    <w:tmpl w:val="C112676E"/>
    <w:lvl w:ilvl="0" w:tplc="6FEE873E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44651B24"/>
    <w:multiLevelType w:val="hybridMultilevel"/>
    <w:tmpl w:val="396661A0"/>
    <w:lvl w:ilvl="0" w:tplc="58008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307"/>
    <w:rsid w:val="000153DC"/>
    <w:rsid w:val="00174F78"/>
    <w:rsid w:val="001D2B0B"/>
    <w:rsid w:val="00242058"/>
    <w:rsid w:val="00244567"/>
    <w:rsid w:val="00255CB6"/>
    <w:rsid w:val="003007D7"/>
    <w:rsid w:val="003A4B8D"/>
    <w:rsid w:val="0042026F"/>
    <w:rsid w:val="00421E31"/>
    <w:rsid w:val="005244D4"/>
    <w:rsid w:val="00527A60"/>
    <w:rsid w:val="0055778E"/>
    <w:rsid w:val="005B2BD6"/>
    <w:rsid w:val="006158EE"/>
    <w:rsid w:val="006702E8"/>
    <w:rsid w:val="0068021E"/>
    <w:rsid w:val="006A114E"/>
    <w:rsid w:val="00711365"/>
    <w:rsid w:val="00780D15"/>
    <w:rsid w:val="0081705D"/>
    <w:rsid w:val="00830044"/>
    <w:rsid w:val="008F18AC"/>
    <w:rsid w:val="009C7A19"/>
    <w:rsid w:val="00AB5E2F"/>
    <w:rsid w:val="00AE1486"/>
    <w:rsid w:val="00AF7307"/>
    <w:rsid w:val="00BB5816"/>
    <w:rsid w:val="00BB6286"/>
    <w:rsid w:val="00BF29A3"/>
    <w:rsid w:val="00C0057A"/>
    <w:rsid w:val="00CB0E31"/>
    <w:rsid w:val="00CB523C"/>
    <w:rsid w:val="00CD0865"/>
    <w:rsid w:val="00D86348"/>
    <w:rsid w:val="00E531A1"/>
    <w:rsid w:val="00EA132C"/>
    <w:rsid w:val="00F44E9A"/>
    <w:rsid w:val="00FC4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F0311A"/>
  <w15:docId w15:val="{2769F7DA-D91A-4813-AD19-A7C7A7D57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F73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730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AF73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830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72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06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8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818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772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22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4964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996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8100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2564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6089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E5E3E3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5955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120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456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69474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5506305">
                                                                  <w:marLeft w:val="40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05182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24852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84865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6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346549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65946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single" w:sz="6" w:space="15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158973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842455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6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880739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4738529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2850488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365957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gordon</cp:lastModifiedBy>
  <cp:revision>2</cp:revision>
  <cp:lastPrinted>2025-05-23T22:02:00Z</cp:lastPrinted>
  <dcterms:created xsi:type="dcterms:W3CDTF">2025-05-23T22:04:00Z</dcterms:created>
  <dcterms:modified xsi:type="dcterms:W3CDTF">2025-05-23T22:04:00Z</dcterms:modified>
</cp:coreProperties>
</file>