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0689" w:rsidRDefault="00817491">
      <w:r w:rsidRPr="00817491">
        <w:rPr>
          <w:b/>
          <w:sz w:val="24"/>
          <w:szCs w:val="24"/>
        </w:rPr>
        <w:t>2024 LOCHGELLY RESULT ALNWICK MOOR</w:t>
      </w:r>
      <w:bookmarkStart w:id="0" w:name="_GoBack"/>
      <w:bookmarkEnd w:id="0"/>
    </w:p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434"/>
        <w:gridCol w:w="1411"/>
        <w:gridCol w:w="30"/>
      </w:tblGrid>
      <w:tr w:rsidR="00E824B3" w:rsidRPr="00AF7307" w:rsidTr="00466EB9">
        <w:trPr>
          <w:trHeight w:val="406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81749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17491">
              <w:rPr>
                <w:rFonts w:ascii="Calibri" w:eastAsia="Times New Roman" w:hAnsi="Calibri" w:cs="Times New Roman"/>
                <w:sz w:val="24"/>
                <w:szCs w:val="24"/>
              </w:rPr>
              <w:t>I.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 xml:space="preserve">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81749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1090.00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817491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817491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1000.58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17491">
              <w:rPr>
                <w:rFonts w:ascii="Calibri" w:eastAsia="Times New Roman" w:hAnsi="Calibri" w:cs="Times New Roman"/>
                <w:sz w:val="24"/>
                <w:szCs w:val="24"/>
              </w:rPr>
              <w:t>I.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1749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1069.47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17491">
              <w:rPr>
                <w:rFonts w:ascii="Calibri" w:eastAsia="Times New Roman" w:hAnsi="Calibri" w:cs="Times New Roman"/>
                <w:sz w:val="24"/>
                <w:szCs w:val="24"/>
              </w:rPr>
              <w:t>I.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1749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989.21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17491" w:rsidP="00B425BF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I.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17491" w:rsidP="003907A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717.64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9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17491" w:rsidP="002331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DOIG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1749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690.89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213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174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 xml:space="preserve"> 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17491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817491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810689" w:rsidRDefault="00810689" w:rsidP="0099169B"/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910D3"/>
    <w:multiLevelType w:val="hybridMultilevel"/>
    <w:tmpl w:val="755EFA46"/>
    <w:lvl w:ilvl="0" w:tplc="360A7F98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013EAC"/>
    <w:multiLevelType w:val="hybridMultilevel"/>
    <w:tmpl w:val="5D5AC1C8"/>
    <w:lvl w:ilvl="0" w:tplc="E6F874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475D1"/>
    <w:multiLevelType w:val="hybridMultilevel"/>
    <w:tmpl w:val="3A7281F8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3603474D"/>
    <w:multiLevelType w:val="hybridMultilevel"/>
    <w:tmpl w:val="3C0890EC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4" w15:restartNumberingAfterBreak="0">
    <w:nsid w:val="4F497742"/>
    <w:multiLevelType w:val="hybridMultilevel"/>
    <w:tmpl w:val="C53E8540"/>
    <w:lvl w:ilvl="0" w:tplc="1110D36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AF02605"/>
    <w:multiLevelType w:val="hybridMultilevel"/>
    <w:tmpl w:val="431258D8"/>
    <w:lvl w:ilvl="0" w:tplc="EB8025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3120E3"/>
    <w:rsid w:val="00316343"/>
    <w:rsid w:val="00386114"/>
    <w:rsid w:val="003907A1"/>
    <w:rsid w:val="00466EB9"/>
    <w:rsid w:val="00472682"/>
    <w:rsid w:val="004C79AA"/>
    <w:rsid w:val="006805A2"/>
    <w:rsid w:val="00747336"/>
    <w:rsid w:val="00810689"/>
    <w:rsid w:val="00817491"/>
    <w:rsid w:val="008261EA"/>
    <w:rsid w:val="00841545"/>
    <w:rsid w:val="008E71D8"/>
    <w:rsid w:val="0099169B"/>
    <w:rsid w:val="009B5122"/>
    <w:rsid w:val="00B425BF"/>
    <w:rsid w:val="00C531B6"/>
    <w:rsid w:val="00C90D6D"/>
    <w:rsid w:val="00CF557A"/>
    <w:rsid w:val="00D1342B"/>
    <w:rsid w:val="00D41B4B"/>
    <w:rsid w:val="00DE5391"/>
    <w:rsid w:val="00E616D9"/>
    <w:rsid w:val="00E76574"/>
    <w:rsid w:val="00E824B3"/>
    <w:rsid w:val="00FA2038"/>
    <w:rsid w:val="00FC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F4EBDD"/>
  <w15:docId w15:val="{F82F9D9C-E6B0-41DE-8B07-B803F625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</Words>
  <Characters>202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LHS admin</cp:lastModifiedBy>
  <cp:revision>2</cp:revision>
  <dcterms:created xsi:type="dcterms:W3CDTF">2024-09-07T12:27:00Z</dcterms:created>
  <dcterms:modified xsi:type="dcterms:W3CDTF">2024-09-07T12:27:00Z</dcterms:modified>
</cp:coreProperties>
</file>