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38E" w:rsidRDefault="00FC438E"/>
    <w:p w:rsidR="00810689" w:rsidRDefault="00810689"/>
    <w:tbl>
      <w:tblPr>
        <w:tblW w:w="4584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276"/>
        <w:gridCol w:w="1709"/>
        <w:gridCol w:w="30"/>
      </w:tblGrid>
      <w:tr w:rsidR="00E824B3" w:rsidRPr="00AF7307" w:rsidTr="00747336">
        <w:trPr>
          <w:trHeight w:val="40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810689" w:rsidRDefault="00E824B3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68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</w:rPr>
              <w:t>NAME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VELOCITY</w:t>
            </w:r>
          </w:p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Yards / min</w:t>
            </w:r>
          </w:p>
          <w:p w:rsidR="00E824B3" w:rsidRPr="00AF7307" w:rsidRDefault="00E824B3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232DD2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D. HUNTER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232DD2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1109.6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810689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E616D9" w:rsidP="00232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32DD2">
              <w:rPr>
                <w:rFonts w:ascii="Calibri" w:eastAsia="Times New Roman" w:hAnsi="Calibri" w:cs="Times New Roman"/>
                <w:sz w:val="24"/>
                <w:szCs w:val="24"/>
              </w:rPr>
              <w:t>I. HYND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232DD2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1084.1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232DD2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I. HYND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232DD2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1083.4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232DD2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I. HYND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32DD2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1082.3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232DD2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I. HYND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32DD2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1061.9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2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32DD2">
              <w:rPr>
                <w:rFonts w:ascii="Calibri" w:eastAsia="Times New Roman" w:hAnsi="Calibri" w:cs="Times New Roman"/>
                <w:sz w:val="24"/>
                <w:szCs w:val="24"/>
              </w:rPr>
              <w:t>I. HYND</w:t>
            </w:r>
            <w:r w:rsidR="00232DD2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32DD2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1055.9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190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32DD2">
              <w:rPr>
                <w:rFonts w:ascii="Calibri" w:eastAsia="Times New Roman" w:hAnsi="Calibri" w:cs="Times New Roman"/>
                <w:sz w:val="24"/>
                <w:szCs w:val="24"/>
              </w:rPr>
              <w:t>I. HYND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32DD2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1053.0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213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32DD2">
              <w:rPr>
                <w:rFonts w:ascii="Calibri" w:eastAsia="Times New Roman" w:hAnsi="Calibri" w:cs="Times New Roman"/>
                <w:sz w:val="24"/>
                <w:szCs w:val="24"/>
              </w:rPr>
              <w:t>I. HYND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32DD2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1050.8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182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2660D1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32DD2">
              <w:rPr>
                <w:rFonts w:ascii="Calibri" w:eastAsia="Times New Roman" w:hAnsi="Calibri" w:cs="Times New Roman"/>
                <w:sz w:val="24"/>
                <w:szCs w:val="24"/>
              </w:rPr>
              <w:t>I. HYND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32DD2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1022.2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747336">
        <w:trPr>
          <w:trHeight w:val="194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32DD2">
              <w:rPr>
                <w:rFonts w:ascii="Calibri" w:eastAsia="Times New Roman" w:hAnsi="Calibri" w:cs="Times New Roman"/>
                <w:sz w:val="24"/>
                <w:szCs w:val="24"/>
              </w:rPr>
              <w:t>I. HYND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32DD2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967.0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841545" w:rsidRPr="00E43E73" w:rsidTr="00747336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232DD2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J. BEVERIDGE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841545" w:rsidP="0023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32DD2">
              <w:rPr>
                <w:rFonts w:ascii="Calibri" w:eastAsia="Times New Roman" w:hAnsi="Calibri" w:cs="Times New Roman"/>
                <w:sz w:val="24"/>
                <w:szCs w:val="24"/>
              </w:rPr>
              <w:t>876.7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B7185D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232DD2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B7185D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232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232DD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232DD2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1596" w:rsidRPr="00E43E73" w:rsidTr="00D72620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596" w:rsidRPr="00AF7307" w:rsidRDefault="00C31596" w:rsidP="00D7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596" w:rsidRPr="00AF7307" w:rsidRDefault="00C31596" w:rsidP="00D7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31596" w:rsidRPr="00AF7307" w:rsidRDefault="00C31596" w:rsidP="00D7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31596" w:rsidRPr="00316343" w:rsidRDefault="00C31596" w:rsidP="00D7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1596" w:rsidRDefault="00C31596" w:rsidP="00C31596"/>
    <w:p w:rsidR="00E616D9" w:rsidRDefault="00E616D9" w:rsidP="00E616D9"/>
    <w:p w:rsidR="00810689" w:rsidRDefault="00810689" w:rsidP="0099169B"/>
    <w:sectPr w:rsidR="00810689" w:rsidSect="00FC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89"/>
    <w:rsid w:val="000236D4"/>
    <w:rsid w:val="00232DD2"/>
    <w:rsid w:val="002660D1"/>
    <w:rsid w:val="003120E3"/>
    <w:rsid w:val="00316343"/>
    <w:rsid w:val="00327396"/>
    <w:rsid w:val="00747336"/>
    <w:rsid w:val="00810689"/>
    <w:rsid w:val="008261EA"/>
    <w:rsid w:val="00841545"/>
    <w:rsid w:val="008E71D8"/>
    <w:rsid w:val="0099169B"/>
    <w:rsid w:val="009B5122"/>
    <w:rsid w:val="00C31596"/>
    <w:rsid w:val="00C531B6"/>
    <w:rsid w:val="00C90D6D"/>
    <w:rsid w:val="00D41B4B"/>
    <w:rsid w:val="00E616D9"/>
    <w:rsid w:val="00E76574"/>
    <w:rsid w:val="00E824B3"/>
    <w:rsid w:val="00FA2038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7FFB7"/>
  <w15:docId w15:val="{80FFA034-4F1D-4FE8-9925-0E359FC7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Gordon Nisbet</dc:creator>
  <cp:lastModifiedBy>gordon</cp:lastModifiedBy>
  <cp:revision>2</cp:revision>
  <dcterms:created xsi:type="dcterms:W3CDTF">2024-08-24T16:08:00Z</dcterms:created>
  <dcterms:modified xsi:type="dcterms:W3CDTF">2024-08-24T16:08:00Z</dcterms:modified>
</cp:coreProperties>
</file>