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38E" w:rsidRDefault="00386114">
      <w:proofErr w:type="gramStart"/>
      <w:r>
        <w:t xml:space="preserve">2024  </w:t>
      </w:r>
      <w:r w:rsidR="00D1342B">
        <w:t>GRANTHAM</w:t>
      </w:r>
      <w:proofErr w:type="gramEnd"/>
      <w:r>
        <w:t xml:space="preserve"> </w:t>
      </w:r>
      <w:r w:rsidR="00D1342B">
        <w:t>RESULT</w:t>
      </w:r>
    </w:p>
    <w:p w:rsidR="00810689" w:rsidRDefault="00810689"/>
    <w:tbl>
      <w:tblPr>
        <w:tblW w:w="4584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34"/>
        <w:gridCol w:w="1411"/>
        <w:gridCol w:w="30"/>
      </w:tblGrid>
      <w:tr w:rsidR="00E824B3" w:rsidRPr="00AF7307" w:rsidTr="00466EB9">
        <w:trPr>
          <w:trHeight w:val="40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810689" w:rsidRDefault="00E824B3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68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u w:val="single"/>
              </w:rPr>
              <w:t>NAME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  <w:t>VELOCITY</w:t>
            </w:r>
          </w:p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Yards / min</w:t>
            </w:r>
          </w:p>
          <w:p w:rsidR="00E824B3" w:rsidRPr="00AF7307" w:rsidRDefault="00E824B3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8261EA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E4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466EB9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1616.7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1EA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466EB9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466EB9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1616.6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466EB9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1616.6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466EB9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1615.8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4C7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466EB9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1613.6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19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466EB9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1609.0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21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466EB9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1603.7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1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466EB9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1600.1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466EB9">
        <w:trPr>
          <w:trHeight w:val="19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466EB9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1600.0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  <w:r w:rsidR="00DE5391">
              <w:rPr>
                <w:rFonts w:ascii="Calibri" w:eastAsia="Times New Roman" w:hAnsi="Calibri" w:cs="Times New Roman"/>
                <w:sz w:val="32"/>
                <w:szCs w:val="32"/>
              </w:rPr>
              <w:t>10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466EB9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1599.8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466EB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J. DOIG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466EB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1549.0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466EB9" w:rsidP="0046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W. STARK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466EB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1532.9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46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>JIMMY COLTART snr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Pr="00AF7307" w:rsidRDefault="00466EB9" w:rsidP="0026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1519.9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391" w:rsidRPr="00AF7307" w:rsidRDefault="00DE5391" w:rsidP="002640E7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391" w:rsidRDefault="00466EB9" w:rsidP="002640E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J. BROCKIE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Default="00466EB9" w:rsidP="002640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1457.4</w:t>
            </w: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466EB9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J. COLTART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jnr</w:t>
            </w:r>
            <w:proofErr w:type="spellEnd"/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Pr="00AF7307" w:rsidRDefault="00466EB9" w:rsidP="0026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1416.0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46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 xml:space="preserve">J. 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>BEVERIDGE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Pr="00AF7307" w:rsidRDefault="00466EB9" w:rsidP="0026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1415.0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>BOB FARMER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Pr="00AF7307" w:rsidRDefault="00472682" w:rsidP="0026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1374.5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</w:tr>
    </w:tbl>
    <w:p w:rsidR="00810689" w:rsidRDefault="00810689" w:rsidP="0099169B"/>
    <w:sectPr w:rsidR="00810689" w:rsidSect="00FC4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910D3"/>
    <w:multiLevelType w:val="hybridMultilevel"/>
    <w:tmpl w:val="755EFA46"/>
    <w:lvl w:ilvl="0" w:tplc="360A7F98">
      <w:start w:val="1"/>
      <w:numFmt w:val="upperRoman"/>
      <w:lvlText w:val="%1."/>
      <w:lvlJc w:val="left"/>
      <w:pPr>
        <w:ind w:left="780" w:hanging="72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B013EAC"/>
    <w:multiLevelType w:val="hybridMultilevel"/>
    <w:tmpl w:val="5D5AC1C8"/>
    <w:lvl w:ilvl="0" w:tplc="E6F87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475D1"/>
    <w:multiLevelType w:val="hybridMultilevel"/>
    <w:tmpl w:val="3A7281F8"/>
    <w:lvl w:ilvl="0" w:tplc="080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" w15:restartNumberingAfterBreak="0">
    <w:nsid w:val="3603474D"/>
    <w:multiLevelType w:val="hybridMultilevel"/>
    <w:tmpl w:val="3C0890EC"/>
    <w:lvl w:ilvl="0" w:tplc="080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4" w15:restartNumberingAfterBreak="0">
    <w:nsid w:val="4F497742"/>
    <w:multiLevelType w:val="hybridMultilevel"/>
    <w:tmpl w:val="C53E8540"/>
    <w:lvl w:ilvl="0" w:tplc="1110D3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AF02605"/>
    <w:multiLevelType w:val="hybridMultilevel"/>
    <w:tmpl w:val="431258D8"/>
    <w:lvl w:ilvl="0" w:tplc="EB802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89"/>
    <w:rsid w:val="000236D4"/>
    <w:rsid w:val="003120E3"/>
    <w:rsid w:val="00316343"/>
    <w:rsid w:val="00386114"/>
    <w:rsid w:val="00466EB9"/>
    <w:rsid w:val="00472682"/>
    <w:rsid w:val="004C79AA"/>
    <w:rsid w:val="00747336"/>
    <w:rsid w:val="00810689"/>
    <w:rsid w:val="008261EA"/>
    <w:rsid w:val="00841545"/>
    <w:rsid w:val="008E71D8"/>
    <w:rsid w:val="0099169B"/>
    <w:rsid w:val="009B5122"/>
    <w:rsid w:val="00C531B6"/>
    <w:rsid w:val="00C90D6D"/>
    <w:rsid w:val="00D1342B"/>
    <w:rsid w:val="00D41B4B"/>
    <w:rsid w:val="00DE5391"/>
    <w:rsid w:val="00E616D9"/>
    <w:rsid w:val="00E76574"/>
    <w:rsid w:val="00E824B3"/>
    <w:rsid w:val="00FA2038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65AD7"/>
  <w15:docId w15:val="{F82F9D9C-E6B0-41DE-8B07-B803F625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Nisbet</dc:creator>
  <cp:lastModifiedBy>LHS admin</cp:lastModifiedBy>
  <cp:revision>2</cp:revision>
  <dcterms:created xsi:type="dcterms:W3CDTF">2024-05-25T22:42:00Z</dcterms:created>
  <dcterms:modified xsi:type="dcterms:W3CDTF">2024-05-25T22:42:00Z</dcterms:modified>
</cp:coreProperties>
</file>