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38E" w:rsidRDefault="00FC438E"/>
    <w:p w:rsidR="00810689" w:rsidRDefault="00810689"/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"/>
        <w:gridCol w:w="2276"/>
        <w:gridCol w:w="1709"/>
        <w:gridCol w:w="30"/>
      </w:tblGrid>
      <w:tr w:rsidR="00E824B3" w:rsidRPr="00AF7307" w:rsidTr="00747336">
        <w:trPr>
          <w:trHeight w:val="406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7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E616D9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D. HUNTER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046B7A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1005.19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810689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sv-SE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E616D9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046B7A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945.26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261EA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046B7A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899.83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046B7A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862.67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046B7A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830.32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747336">
        <w:trPr>
          <w:trHeight w:val="201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J. DOIG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046B7A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822.52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90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J. BROCKIE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046B7A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808.65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213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J. BROCKIE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046B7A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795.29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747336">
        <w:trPr>
          <w:trHeight w:val="182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JIMMY COLTART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046B7A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785.38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747336">
        <w:trPr>
          <w:trHeight w:val="194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10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J. DOIG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046B7A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778.46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747336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J. COLTART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046B7A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719.82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B7185D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  <w:r w:rsidR="00B409CD">
              <w:rPr>
                <w:rFonts w:ascii="Calibri" w:eastAsia="Times New Roman" w:hAnsi="Calibri" w:cs="Times New Roman"/>
                <w:sz w:val="24"/>
                <w:szCs w:val="24"/>
              </w:rPr>
              <w:t>J. BEVERIDGE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046B7A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528.31</w:t>
            </w:r>
            <w:bookmarkStart w:id="0" w:name="_GoBack"/>
            <w:bookmarkEnd w:id="0"/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B7185D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C31596" w:rsidRPr="00E43E73" w:rsidTr="00D72620">
        <w:trPr>
          <w:trHeight w:val="185"/>
        </w:trPr>
        <w:tc>
          <w:tcPr>
            <w:tcW w:w="56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1596" w:rsidRPr="00AF7307" w:rsidRDefault="00C31596" w:rsidP="00D726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31596" w:rsidRPr="00AF7307" w:rsidRDefault="00C31596" w:rsidP="00D7262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31596" w:rsidRPr="00AF7307" w:rsidRDefault="00C31596" w:rsidP="00D726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31596" w:rsidRPr="00316343" w:rsidRDefault="00C31596" w:rsidP="00D726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C31596" w:rsidRDefault="00C31596" w:rsidP="00C31596"/>
    <w:p w:rsidR="00E616D9" w:rsidRDefault="00E616D9" w:rsidP="00E616D9"/>
    <w:p w:rsidR="00810689" w:rsidRDefault="00810689" w:rsidP="0099169B"/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9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689"/>
    <w:rsid w:val="000236D4"/>
    <w:rsid w:val="00046B7A"/>
    <w:rsid w:val="003120E3"/>
    <w:rsid w:val="00316343"/>
    <w:rsid w:val="00327396"/>
    <w:rsid w:val="00747336"/>
    <w:rsid w:val="00810689"/>
    <w:rsid w:val="008261EA"/>
    <w:rsid w:val="00841545"/>
    <w:rsid w:val="008E71D8"/>
    <w:rsid w:val="0099169B"/>
    <w:rsid w:val="009B5122"/>
    <w:rsid w:val="00B409CD"/>
    <w:rsid w:val="00C31596"/>
    <w:rsid w:val="00C531B6"/>
    <w:rsid w:val="00C90D6D"/>
    <w:rsid w:val="00D41B4B"/>
    <w:rsid w:val="00E616D9"/>
    <w:rsid w:val="00E76574"/>
    <w:rsid w:val="00E824B3"/>
    <w:rsid w:val="00FA2038"/>
    <w:rsid w:val="00FC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LH Society</cp:lastModifiedBy>
  <cp:revision>3</cp:revision>
  <dcterms:created xsi:type="dcterms:W3CDTF">2023-08-28T19:11:00Z</dcterms:created>
  <dcterms:modified xsi:type="dcterms:W3CDTF">2023-08-28T19:15:00Z</dcterms:modified>
</cp:coreProperties>
</file>