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38E" w:rsidRDefault="00FC438E"/>
    <w:p w:rsidR="00810689" w:rsidRDefault="00810689"/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"/>
        <w:gridCol w:w="2276"/>
        <w:gridCol w:w="1709"/>
        <w:gridCol w:w="30"/>
      </w:tblGrid>
      <w:tr w:rsidR="00E824B3" w:rsidRPr="00AF7307" w:rsidTr="00747336">
        <w:trPr>
          <w:trHeight w:val="406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7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E616D9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J. DOIG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2660D1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1266.14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810689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sv-SE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E616D9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D. HUNTER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2660D1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1266.00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J. BROCKIE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2660D1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1257.66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660D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1251.89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660D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1235.72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660D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1233.91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90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660D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1218.01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213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660D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1217.67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82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2660D1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JIMMY COLTART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660D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1217.50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747336">
        <w:trPr>
          <w:trHeight w:val="194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2660D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1213.55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J.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841545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1200.67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B7185D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J. BEVERIDGE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2660D1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1108.80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B7185D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2660D1">
              <w:rPr>
                <w:rFonts w:ascii="Calibri" w:eastAsia="Times New Roman" w:hAnsi="Calibri" w:cs="Times New Roman"/>
                <w:sz w:val="24"/>
                <w:szCs w:val="24"/>
              </w:rPr>
              <w:t>H. IRELAND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2660D1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1040.19</w:t>
            </w:r>
            <w:bookmarkStart w:id="0" w:name="_GoBack"/>
            <w:bookmarkEnd w:id="0"/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C31596" w:rsidRPr="00E43E73" w:rsidTr="00D72620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1596" w:rsidRPr="00AF7307" w:rsidRDefault="00C31596" w:rsidP="00D726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1596" w:rsidRPr="00AF7307" w:rsidRDefault="00C31596" w:rsidP="00D726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31596" w:rsidRPr="00AF7307" w:rsidRDefault="00C31596" w:rsidP="00D726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31596" w:rsidRPr="00316343" w:rsidRDefault="00C31596" w:rsidP="00D726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C31596" w:rsidRDefault="00C31596" w:rsidP="00C31596"/>
    <w:p w:rsidR="00E616D9" w:rsidRDefault="00E616D9" w:rsidP="00E616D9"/>
    <w:p w:rsidR="00810689" w:rsidRDefault="00810689" w:rsidP="0099169B"/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689"/>
    <w:rsid w:val="000236D4"/>
    <w:rsid w:val="002660D1"/>
    <w:rsid w:val="003120E3"/>
    <w:rsid w:val="00316343"/>
    <w:rsid w:val="00327396"/>
    <w:rsid w:val="00747336"/>
    <w:rsid w:val="00810689"/>
    <w:rsid w:val="008261EA"/>
    <w:rsid w:val="00841545"/>
    <w:rsid w:val="008E71D8"/>
    <w:rsid w:val="0099169B"/>
    <w:rsid w:val="009B5122"/>
    <w:rsid w:val="00C31596"/>
    <w:rsid w:val="00C531B6"/>
    <w:rsid w:val="00C90D6D"/>
    <w:rsid w:val="00D41B4B"/>
    <w:rsid w:val="00E616D9"/>
    <w:rsid w:val="00E76574"/>
    <w:rsid w:val="00E824B3"/>
    <w:rsid w:val="00FA2038"/>
    <w:rsid w:val="00FC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LH Society</cp:lastModifiedBy>
  <cp:revision>2</cp:revision>
  <dcterms:created xsi:type="dcterms:W3CDTF">2023-08-13T13:52:00Z</dcterms:created>
  <dcterms:modified xsi:type="dcterms:W3CDTF">2023-08-13T13:52:00Z</dcterms:modified>
</cp:coreProperties>
</file>