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38E" w:rsidRDefault="00FC438E"/>
    <w:p w:rsidR="00810689" w:rsidRDefault="00810689"/>
    <w:tbl>
      <w:tblPr>
        <w:tblW w:w="4584" w:type="dxa"/>
        <w:tblInd w:w="-88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9"/>
        <w:gridCol w:w="2276"/>
        <w:gridCol w:w="1709"/>
        <w:gridCol w:w="30"/>
      </w:tblGrid>
      <w:tr w:rsidR="00E824B3" w:rsidRPr="00AF7307" w:rsidTr="00747336">
        <w:trPr>
          <w:trHeight w:val="406"/>
        </w:trPr>
        <w:tc>
          <w:tcPr>
            <w:tcW w:w="5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824B3" w:rsidRPr="00AF7307" w:rsidRDefault="00E824B3" w:rsidP="008F63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sz w:val="24"/>
                <w:szCs w:val="24"/>
              </w:rPr>
              <w:t> </w:t>
            </w:r>
          </w:p>
        </w:tc>
        <w:tc>
          <w:tcPr>
            <w:tcW w:w="227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824B3" w:rsidRPr="00810689" w:rsidRDefault="00E824B3" w:rsidP="008F63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10689">
              <w:rPr>
                <w:rFonts w:ascii="Calibri" w:eastAsia="Times New Roman" w:hAnsi="Calibri" w:cs="Times New Roman"/>
                <w:b/>
                <w:bCs/>
                <w:sz w:val="28"/>
                <w:szCs w:val="28"/>
                <w:u w:val="single"/>
              </w:rPr>
              <w:t>NAME</w:t>
            </w:r>
          </w:p>
        </w:tc>
        <w:tc>
          <w:tcPr>
            <w:tcW w:w="170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824B3" w:rsidRPr="00AF7307" w:rsidRDefault="00E824B3" w:rsidP="007811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b/>
                <w:bCs/>
                <w:sz w:val="20"/>
                <w:szCs w:val="20"/>
                <w:u w:val="single"/>
              </w:rPr>
              <w:t>VELOCITY</w:t>
            </w:r>
          </w:p>
          <w:p w:rsidR="00E824B3" w:rsidRPr="00AF7307" w:rsidRDefault="00E824B3" w:rsidP="007811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sz w:val="20"/>
                <w:szCs w:val="20"/>
              </w:rPr>
              <w:t>Yards / min</w:t>
            </w:r>
          </w:p>
          <w:p w:rsidR="00E824B3" w:rsidRPr="00AF7307" w:rsidRDefault="00E824B3" w:rsidP="007811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sz w:val="20"/>
                <w:szCs w:val="20"/>
              </w:rPr>
              <w:t> </w:t>
            </w:r>
          </w:p>
        </w:tc>
        <w:tc>
          <w:tcPr>
            <w:tcW w:w="3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824B3" w:rsidRPr="00AF7307" w:rsidRDefault="00E824B3" w:rsidP="008F63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8261EA" w:rsidRPr="00316343" w:rsidTr="00747336">
        <w:trPr>
          <w:trHeight w:val="201"/>
        </w:trPr>
        <w:tc>
          <w:tcPr>
            <w:tcW w:w="56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61EA" w:rsidRPr="00AF7307" w:rsidRDefault="008261EA" w:rsidP="007811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sz w:val="32"/>
                <w:szCs w:val="32"/>
              </w:rPr>
              <w:t>1</w:t>
            </w:r>
          </w:p>
        </w:tc>
        <w:tc>
          <w:tcPr>
            <w:tcW w:w="2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61EA" w:rsidRPr="00AF7307" w:rsidRDefault="00841545" w:rsidP="00E466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747336">
              <w:rPr>
                <w:rFonts w:ascii="Calibri" w:eastAsia="Times New Roman" w:hAnsi="Calibri" w:cs="Times New Roman"/>
                <w:sz w:val="24"/>
                <w:szCs w:val="24"/>
              </w:rPr>
              <w:t>J. DOIG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8261EA" w:rsidRPr="00AF7307" w:rsidRDefault="00995355" w:rsidP="00E466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1296.65</w:t>
            </w:r>
            <w:r w:rsidR="00841545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8261EA" w:rsidRPr="00810689" w:rsidRDefault="008261EA" w:rsidP="008F63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sv-SE"/>
              </w:rPr>
            </w:pPr>
          </w:p>
        </w:tc>
      </w:tr>
      <w:tr w:rsidR="008261EA" w:rsidRPr="00316343" w:rsidTr="00747336">
        <w:trPr>
          <w:trHeight w:val="201"/>
        </w:trPr>
        <w:tc>
          <w:tcPr>
            <w:tcW w:w="56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61EA" w:rsidRPr="00AF7307" w:rsidRDefault="008261EA" w:rsidP="007811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sz w:val="32"/>
                <w:szCs w:val="32"/>
              </w:rPr>
              <w:t>2</w:t>
            </w:r>
          </w:p>
        </w:tc>
        <w:tc>
          <w:tcPr>
            <w:tcW w:w="2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61EA" w:rsidRPr="00AF7307" w:rsidRDefault="00841545" w:rsidP="00E466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747336">
              <w:rPr>
                <w:rFonts w:ascii="Calibri" w:eastAsia="Times New Roman" w:hAnsi="Calibri" w:cs="Times New Roman"/>
                <w:sz w:val="24"/>
                <w:szCs w:val="24"/>
              </w:rPr>
              <w:t>J. BROCKIE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8261EA" w:rsidRPr="00AF7307" w:rsidRDefault="00841545" w:rsidP="00E466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995355">
              <w:rPr>
                <w:rFonts w:ascii="Calibri" w:eastAsia="Times New Roman" w:hAnsi="Calibri" w:cs="Times New Roman"/>
                <w:sz w:val="24"/>
                <w:szCs w:val="24"/>
              </w:rPr>
              <w:t>1242.76</w:t>
            </w:r>
            <w:r w:rsidR="008261EA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8261EA" w:rsidRPr="00316343" w:rsidRDefault="008261EA" w:rsidP="008F63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261EA" w:rsidRPr="00316343" w:rsidTr="00747336">
        <w:trPr>
          <w:trHeight w:val="201"/>
        </w:trPr>
        <w:tc>
          <w:tcPr>
            <w:tcW w:w="56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61EA" w:rsidRPr="00AF7307" w:rsidRDefault="008261EA" w:rsidP="007811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sz w:val="32"/>
                <w:szCs w:val="32"/>
              </w:rPr>
              <w:t>3</w:t>
            </w:r>
          </w:p>
        </w:tc>
        <w:tc>
          <w:tcPr>
            <w:tcW w:w="2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61EA" w:rsidRPr="00AF7307" w:rsidRDefault="008261EA" w:rsidP="008415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841545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747336">
              <w:rPr>
                <w:rFonts w:ascii="Calibri" w:eastAsia="Times New Roman" w:hAnsi="Calibri" w:cs="Times New Roman"/>
                <w:sz w:val="24"/>
                <w:szCs w:val="24"/>
              </w:rPr>
              <w:t>W. STARK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8261EA" w:rsidRPr="00AF7307" w:rsidRDefault="00995355" w:rsidP="00E466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1240.15</w:t>
            </w:r>
            <w:r w:rsidR="00841545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8261EA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8261EA" w:rsidRPr="00316343" w:rsidRDefault="008261EA" w:rsidP="008F63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41545" w:rsidRPr="00316343" w:rsidTr="00747336">
        <w:trPr>
          <w:trHeight w:val="185"/>
        </w:trPr>
        <w:tc>
          <w:tcPr>
            <w:tcW w:w="56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841545" w:rsidP="007811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sz w:val="32"/>
                <w:szCs w:val="32"/>
              </w:rPr>
              <w:t>4</w:t>
            </w:r>
          </w:p>
        </w:tc>
        <w:tc>
          <w:tcPr>
            <w:tcW w:w="2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841545" w:rsidP="002331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747336">
              <w:rPr>
                <w:rFonts w:ascii="Calibri" w:eastAsia="Times New Roman" w:hAnsi="Calibri" w:cs="Times New Roman"/>
                <w:sz w:val="24"/>
                <w:szCs w:val="24"/>
              </w:rPr>
              <w:t>H. IRELAND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841545" w:rsidRPr="00AF7307" w:rsidRDefault="00995355" w:rsidP="002331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1227.18</w:t>
            </w:r>
            <w:r w:rsidR="00841545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841545" w:rsidRPr="00316343" w:rsidRDefault="00841545" w:rsidP="008F63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41545" w:rsidRPr="00316343" w:rsidTr="00747336">
        <w:trPr>
          <w:trHeight w:val="201"/>
        </w:trPr>
        <w:tc>
          <w:tcPr>
            <w:tcW w:w="56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841545" w:rsidP="007811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sz w:val="32"/>
                <w:szCs w:val="32"/>
              </w:rPr>
              <w:t>5</w:t>
            </w:r>
          </w:p>
        </w:tc>
        <w:tc>
          <w:tcPr>
            <w:tcW w:w="2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841545" w:rsidP="002331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747336">
              <w:rPr>
                <w:rFonts w:ascii="Calibri" w:eastAsia="Times New Roman" w:hAnsi="Calibri" w:cs="Times New Roman"/>
                <w:sz w:val="24"/>
                <w:szCs w:val="24"/>
              </w:rPr>
              <w:t>W. STARK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841545" w:rsidRPr="00AF7307" w:rsidRDefault="00995355" w:rsidP="002331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1223.04</w:t>
            </w:r>
            <w:r w:rsidR="00841545">
              <w:rPr>
                <w:rFonts w:ascii="Calibri" w:eastAsia="Times New Roman" w:hAnsi="Calibri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841545" w:rsidRPr="00316343" w:rsidRDefault="00841545" w:rsidP="008F63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41545" w:rsidRPr="00316343" w:rsidTr="00747336">
        <w:trPr>
          <w:trHeight w:val="201"/>
        </w:trPr>
        <w:tc>
          <w:tcPr>
            <w:tcW w:w="56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841545" w:rsidP="007811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sz w:val="32"/>
                <w:szCs w:val="32"/>
              </w:rPr>
              <w:t>6</w:t>
            </w:r>
          </w:p>
        </w:tc>
        <w:tc>
          <w:tcPr>
            <w:tcW w:w="2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841545" w:rsidP="002331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 </w:t>
            </w:r>
            <w:r w:rsidR="00747336">
              <w:rPr>
                <w:rFonts w:ascii="Calibri" w:eastAsia="Times New Roman" w:hAnsi="Calibri" w:cs="Times New Roman"/>
                <w:sz w:val="24"/>
                <w:szCs w:val="24"/>
              </w:rPr>
              <w:t>W. STARK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841545" w:rsidRPr="00AF7307" w:rsidRDefault="00995355" w:rsidP="002331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1221.41</w:t>
            </w:r>
            <w:r w:rsidR="00841545">
              <w:rPr>
                <w:rFonts w:ascii="Calibri" w:eastAsia="Times New Roman" w:hAnsi="Calibri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841545" w:rsidRPr="00316343" w:rsidRDefault="00841545" w:rsidP="008F63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41545" w:rsidRPr="00AF7307" w:rsidTr="00747336">
        <w:trPr>
          <w:trHeight w:val="190"/>
        </w:trPr>
        <w:tc>
          <w:tcPr>
            <w:tcW w:w="56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841545" w:rsidP="007811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sz w:val="32"/>
                <w:szCs w:val="32"/>
              </w:rPr>
              <w:t>7</w:t>
            </w:r>
          </w:p>
        </w:tc>
        <w:tc>
          <w:tcPr>
            <w:tcW w:w="2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841545" w:rsidP="002331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747336">
              <w:rPr>
                <w:rFonts w:ascii="Calibri" w:eastAsia="Times New Roman" w:hAnsi="Calibri" w:cs="Times New Roman"/>
                <w:sz w:val="24"/>
                <w:szCs w:val="24"/>
              </w:rPr>
              <w:t>J. BEVERIDGE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841545" w:rsidRPr="00AF7307" w:rsidRDefault="00995355" w:rsidP="002331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1218.45</w:t>
            </w:r>
            <w:r w:rsidR="00841545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841545" w:rsidRPr="00810689" w:rsidRDefault="00841545" w:rsidP="008F63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41545" w:rsidRPr="00AF7307" w:rsidTr="00747336">
        <w:trPr>
          <w:trHeight w:val="213"/>
        </w:trPr>
        <w:tc>
          <w:tcPr>
            <w:tcW w:w="56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841545" w:rsidP="007811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sz w:val="32"/>
                <w:szCs w:val="32"/>
              </w:rPr>
              <w:t>8</w:t>
            </w:r>
          </w:p>
        </w:tc>
        <w:tc>
          <w:tcPr>
            <w:tcW w:w="2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841545" w:rsidP="002331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747336">
              <w:rPr>
                <w:rFonts w:ascii="Calibri" w:eastAsia="Times New Roman" w:hAnsi="Calibri" w:cs="Times New Roman"/>
                <w:sz w:val="24"/>
                <w:szCs w:val="24"/>
              </w:rPr>
              <w:t>H. IRELAND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841545" w:rsidRPr="00AF7307" w:rsidRDefault="00995355" w:rsidP="002331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1212.44</w:t>
            </w:r>
            <w:r w:rsidR="00841545">
              <w:rPr>
                <w:rFonts w:ascii="Calibri" w:eastAsia="Times New Roman" w:hAnsi="Calibri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841545" w:rsidRPr="00810689" w:rsidRDefault="00841545" w:rsidP="008F63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41545" w:rsidRPr="00AF7307" w:rsidTr="00747336">
        <w:trPr>
          <w:trHeight w:val="182"/>
        </w:trPr>
        <w:tc>
          <w:tcPr>
            <w:tcW w:w="56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841545" w:rsidP="007811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sz w:val="32"/>
                <w:szCs w:val="32"/>
              </w:rPr>
              <w:t>9</w:t>
            </w:r>
          </w:p>
        </w:tc>
        <w:tc>
          <w:tcPr>
            <w:tcW w:w="2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841545" w:rsidP="002331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 </w:t>
            </w:r>
            <w:r w:rsidR="00747336">
              <w:rPr>
                <w:rFonts w:ascii="Calibri" w:eastAsia="Times New Roman" w:hAnsi="Calibri" w:cs="Times New Roman"/>
                <w:sz w:val="24"/>
                <w:szCs w:val="24"/>
              </w:rPr>
              <w:t>W. STARK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841545" w:rsidRPr="00AF7307" w:rsidRDefault="00841545" w:rsidP="002331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995355">
              <w:rPr>
                <w:rFonts w:ascii="Calibri" w:eastAsia="Times New Roman" w:hAnsi="Calibri" w:cs="Times New Roman"/>
                <w:sz w:val="24"/>
                <w:szCs w:val="24"/>
              </w:rPr>
              <w:t>1200.15</w:t>
            </w: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841545" w:rsidRPr="00316343" w:rsidRDefault="00841545" w:rsidP="008F63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41545" w:rsidRPr="00E43E73" w:rsidTr="00747336">
        <w:trPr>
          <w:trHeight w:val="194"/>
        </w:trPr>
        <w:tc>
          <w:tcPr>
            <w:tcW w:w="56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841545" w:rsidP="007811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sz w:val="32"/>
                <w:szCs w:val="32"/>
              </w:rPr>
              <w:t>10</w:t>
            </w:r>
          </w:p>
        </w:tc>
        <w:tc>
          <w:tcPr>
            <w:tcW w:w="2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841545" w:rsidP="002331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747336">
              <w:rPr>
                <w:rFonts w:ascii="Calibri" w:eastAsia="Times New Roman" w:hAnsi="Calibri" w:cs="Times New Roman"/>
                <w:sz w:val="24"/>
                <w:szCs w:val="24"/>
              </w:rPr>
              <w:t>W. STARK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841545" w:rsidRPr="00AF7307" w:rsidRDefault="00995355" w:rsidP="002331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1198.50</w:t>
            </w:r>
            <w:r w:rsidR="00841545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841545" w:rsidRPr="00316343" w:rsidRDefault="00841545" w:rsidP="008F63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41545" w:rsidRPr="00E43E73" w:rsidTr="00747336">
        <w:trPr>
          <w:trHeight w:val="185"/>
        </w:trPr>
        <w:tc>
          <w:tcPr>
            <w:tcW w:w="56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841545" w:rsidP="007811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sz w:val="32"/>
                <w:szCs w:val="32"/>
              </w:rPr>
              <w:t> </w:t>
            </w:r>
          </w:p>
        </w:tc>
        <w:tc>
          <w:tcPr>
            <w:tcW w:w="2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841545" w:rsidP="002331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747336">
              <w:rPr>
                <w:rFonts w:ascii="Calibri" w:eastAsia="Times New Roman" w:hAnsi="Calibri" w:cs="Times New Roman"/>
                <w:sz w:val="24"/>
                <w:szCs w:val="24"/>
              </w:rPr>
              <w:t>J. COLTART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841545" w:rsidRPr="00AF7307" w:rsidRDefault="00995355" w:rsidP="002331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1173.28</w:t>
            </w:r>
            <w:r w:rsidR="00841545">
              <w:rPr>
                <w:rFonts w:ascii="Calibri" w:eastAsia="Times New Roman" w:hAnsi="Calibri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841545" w:rsidRPr="00316343" w:rsidRDefault="00841545" w:rsidP="008F63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:rsidR="00810689" w:rsidRDefault="00810689" w:rsidP="0099169B">
      <w:bookmarkStart w:id="0" w:name="_GoBack"/>
      <w:bookmarkEnd w:id="0"/>
    </w:p>
    <w:sectPr w:rsidR="00810689" w:rsidSect="00FC438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59"/>
  <w:doNotDisplayPageBoundaries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0689"/>
    <w:rsid w:val="000236D4"/>
    <w:rsid w:val="003120E3"/>
    <w:rsid w:val="00316343"/>
    <w:rsid w:val="00747336"/>
    <w:rsid w:val="00810689"/>
    <w:rsid w:val="008261EA"/>
    <w:rsid w:val="00841545"/>
    <w:rsid w:val="008E71D8"/>
    <w:rsid w:val="0099169B"/>
    <w:rsid w:val="00995355"/>
    <w:rsid w:val="00A12760"/>
    <w:rsid w:val="00C531B6"/>
    <w:rsid w:val="00C90D6D"/>
    <w:rsid w:val="00D41B4B"/>
    <w:rsid w:val="00E76574"/>
    <w:rsid w:val="00E824B3"/>
    <w:rsid w:val="00FA2038"/>
    <w:rsid w:val="00FC43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</Words>
  <Characters>264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Gordon Nisbet</dc:creator>
  <cp:lastModifiedBy>LH Society</cp:lastModifiedBy>
  <cp:revision>2</cp:revision>
  <dcterms:created xsi:type="dcterms:W3CDTF">2022-05-14T16:28:00Z</dcterms:created>
  <dcterms:modified xsi:type="dcterms:W3CDTF">2022-05-14T16:28:00Z</dcterms:modified>
</cp:coreProperties>
</file>